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C0" w:rsidRDefault="0025325B" w:rsidP="00917D4E">
      <w:pPr>
        <w:spacing w:line="276" w:lineRule="auto"/>
      </w:pPr>
      <w:r w:rsidRPr="009110C0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58CD0F20">
            <wp:simplePos x="0" y="0"/>
            <wp:positionH relativeFrom="margin">
              <wp:posOffset>-8890</wp:posOffset>
            </wp:positionH>
            <wp:positionV relativeFrom="margin">
              <wp:posOffset>0</wp:posOffset>
            </wp:positionV>
            <wp:extent cx="1645920" cy="1636776"/>
            <wp:effectExtent l="0" t="0" r="508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0C0" w:rsidRDefault="009110C0" w:rsidP="00917D4E">
      <w:pPr>
        <w:spacing w:line="276" w:lineRule="auto"/>
      </w:pPr>
    </w:p>
    <w:p w:rsidR="005E309E" w:rsidRDefault="009110C0" w:rsidP="00917D4E">
      <w:pPr>
        <w:spacing w:line="276" w:lineRule="auto"/>
        <w:jc w:val="center"/>
        <w:rPr>
          <w:rFonts w:ascii="Arial Rounded MT Bold" w:hAnsi="Arial Rounded MT Bold"/>
          <w:b/>
          <w:bCs/>
          <w:color w:val="7030A0"/>
          <w:sz w:val="40"/>
          <w:szCs w:val="40"/>
        </w:rPr>
      </w:pPr>
      <w:r w:rsidRPr="009110C0"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  <w:t>Shulchan™</w:t>
      </w:r>
    </w:p>
    <w:p w:rsidR="009110C0" w:rsidRDefault="009110C0" w:rsidP="00917D4E">
      <w:pPr>
        <w:spacing w:line="276" w:lineRule="auto"/>
        <w:jc w:val="center"/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</w:pPr>
      <w:r w:rsidRPr="009110C0"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  <w:t>Rabbi Charna Rosenholtz</w:t>
      </w:r>
    </w:p>
    <w:p w:rsidR="009110C0" w:rsidRPr="009110C0" w:rsidRDefault="00917D4E" w:rsidP="00917D4E">
      <w:pPr>
        <w:spacing w:line="276" w:lineRule="auto"/>
        <w:jc w:val="center"/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</w:pPr>
      <w:hyperlink r:id="rId5" w:history="1">
        <w:r w:rsidR="009110C0" w:rsidRPr="00917D4E">
          <w:rPr>
            <w:rStyle w:val="Hyperlink"/>
            <w:rFonts w:ascii="Arial Rounded MT Bold" w:hAnsi="Arial Rounded MT Bold"/>
            <w:b/>
            <w:bCs/>
            <w:sz w:val="40"/>
            <w:szCs w:val="40"/>
          </w:rPr>
          <w:t>www.shulchan.net</w:t>
        </w:r>
      </w:hyperlink>
    </w:p>
    <w:p w:rsidR="009110C0" w:rsidRDefault="003A4841" w:rsidP="00917D4E">
      <w:pPr>
        <w:spacing w:line="276" w:lineRule="auto"/>
        <w:jc w:val="center"/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</w:pPr>
      <w:hyperlink r:id="rId6" w:history="1">
        <w:r w:rsidR="009110C0" w:rsidRPr="00A16C81">
          <w:rPr>
            <w:rStyle w:val="Hyperlink"/>
            <w:rFonts w:ascii="Arial Rounded MT Bold" w:hAnsi="Arial Rounded MT Bold"/>
            <w:b/>
            <w:bCs/>
            <w:color w:val="034990" w:themeColor="hyperlink" w:themeShade="BF"/>
            <w:sz w:val="40"/>
            <w:szCs w:val="40"/>
          </w:rPr>
          <w:t>rebcharna@gmail.com</w:t>
        </w:r>
      </w:hyperlink>
    </w:p>
    <w:p w:rsidR="00DA6F6E" w:rsidRPr="00DA6F6E" w:rsidRDefault="00DA6F6E" w:rsidP="00917D4E">
      <w:pPr>
        <w:spacing w:line="276" w:lineRule="auto"/>
        <w:ind w:right="-414"/>
        <w:rPr>
          <w:rFonts w:ascii="Arial Rounded MT Bold" w:eastAsia="Times New Roman" w:hAnsi="Arial Rounded MT Bold" w:cs="David"/>
          <w:b/>
          <w:bCs/>
          <w:i/>
          <w:iCs/>
        </w:rPr>
      </w:pPr>
      <w:r w:rsidRPr="00DA6F6E">
        <w:rPr>
          <w:rFonts w:ascii="Arial Rounded MT Bold" w:eastAsia="Times New Roman" w:hAnsi="Arial Rounded MT Bold" w:cs="David"/>
          <w:b/>
          <w:bCs/>
          <w:i/>
          <w:iCs/>
        </w:rPr>
        <w:t xml:space="preserve">Ethics </w:t>
      </w:r>
      <w:r w:rsidRPr="00DA6F6E">
        <w:rPr>
          <w:rFonts w:ascii="Arial Rounded MT Bold" w:eastAsia="Times New Roman" w:hAnsi="Arial Rounded MT Bold" w:cs="David"/>
          <w:b/>
          <w:bCs/>
          <w:i/>
          <w:iCs/>
          <w:u w:val="single"/>
        </w:rPr>
        <w:t>is</w:t>
      </w:r>
      <w:r w:rsidR="00917D4E">
        <w:rPr>
          <w:rFonts w:ascii="Arial Rounded MT Bold" w:eastAsia="Times New Roman" w:hAnsi="Arial Rounded MT Bold" w:cs="David"/>
          <w:b/>
          <w:bCs/>
          <w:i/>
          <w:iCs/>
        </w:rPr>
        <w:t xml:space="preserve"> the right use of power</w:t>
      </w:r>
    </w:p>
    <w:p w:rsidR="009110C0" w:rsidRDefault="009110C0" w:rsidP="00917D4E">
      <w:pPr>
        <w:spacing w:line="276" w:lineRule="auto"/>
        <w:rPr>
          <w:rFonts w:ascii="Arial Rounded MT Bold" w:hAnsi="Arial Rounded MT Bold"/>
          <w:b/>
          <w:bCs/>
          <w:color w:val="2F5496" w:themeColor="accent1" w:themeShade="BF"/>
        </w:rPr>
      </w:pPr>
    </w:p>
    <w:p w:rsidR="0025325B" w:rsidRDefault="00DA6F6E" w:rsidP="00917D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Dear Colleague</w:t>
      </w:r>
    </w:p>
    <w:p w:rsidR="00DA6F6E" w:rsidRDefault="00DA6F6E" w:rsidP="00917D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Thank you for participating in today’s seminar, “Right Use of Power for Clergy”.</w:t>
      </w:r>
    </w:p>
    <w:p w:rsidR="00DA6F6E" w:rsidRDefault="00DA6F6E" w:rsidP="00917D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If you have a moment to share </w:t>
      </w:r>
      <w:r w:rsidR="00BE442A">
        <w:rPr>
          <w:color w:val="000000" w:themeColor="text1"/>
        </w:rPr>
        <w:t xml:space="preserve">feedback with </w:t>
      </w:r>
      <w:r w:rsidR="00917D4E">
        <w:rPr>
          <w:color w:val="000000" w:themeColor="text1"/>
        </w:rPr>
        <w:t xml:space="preserve">Rabbi </w:t>
      </w:r>
      <w:r w:rsidR="00BE442A">
        <w:rPr>
          <w:color w:val="000000" w:themeColor="text1"/>
        </w:rPr>
        <w:t>Charna</w:t>
      </w:r>
      <w:r w:rsidR="00917D4E">
        <w:rPr>
          <w:color w:val="000000" w:themeColor="text1"/>
        </w:rPr>
        <w:t xml:space="preserve">, please connect </w:t>
      </w:r>
      <w:r>
        <w:rPr>
          <w:color w:val="000000" w:themeColor="text1"/>
        </w:rPr>
        <w:t xml:space="preserve">her </w:t>
      </w:r>
      <w:r w:rsidR="00917D4E">
        <w:rPr>
          <w:color w:val="000000" w:themeColor="text1"/>
        </w:rPr>
        <w:t xml:space="preserve">via </w:t>
      </w:r>
      <w:r>
        <w:rPr>
          <w:color w:val="000000" w:themeColor="text1"/>
        </w:rPr>
        <w:t xml:space="preserve">email (listed above). You can share what worked, what didn’t, what you would </w:t>
      </w:r>
      <w:r w:rsidR="00E66571">
        <w:rPr>
          <w:color w:val="000000" w:themeColor="text1"/>
        </w:rPr>
        <w:t>have</w:t>
      </w:r>
      <w:r>
        <w:rPr>
          <w:color w:val="000000" w:themeColor="text1"/>
        </w:rPr>
        <w:t xml:space="preserve"> liked more/les of, what was missing, etc. If you’d like more information about the Right Use of Power Institute, please visit </w:t>
      </w:r>
      <w:hyperlink r:id="rId7" w:history="1">
        <w:r w:rsidRPr="005A1FB2">
          <w:rPr>
            <w:rStyle w:val="Hyperlink"/>
          </w:rPr>
          <w:t>https://rightuseofpower.org/</w:t>
        </w:r>
      </w:hyperlink>
    </w:p>
    <w:p w:rsidR="00E91BA3" w:rsidRPr="00F71191" w:rsidRDefault="00917D4E" w:rsidP="00917D4E">
      <w:pPr>
        <w:spacing w:line="276" w:lineRule="auto"/>
        <w:rPr>
          <w:rFonts w:ascii="Bradley Hand" w:hAnsi="Bradley Hand"/>
          <w:color w:val="000000" w:themeColor="text1"/>
          <w:sz w:val="32"/>
          <w:szCs w:val="32"/>
        </w:rPr>
      </w:pPr>
      <w:r>
        <w:rPr>
          <w:rFonts w:ascii="Bradley Hand" w:hAnsi="Bradley Hand"/>
          <w:color w:val="000000" w:themeColor="text1"/>
          <w:sz w:val="32"/>
          <w:szCs w:val="32"/>
        </w:rPr>
        <w:t xml:space="preserve">Reb </w:t>
      </w:r>
      <w:r w:rsidR="00F71191" w:rsidRPr="00F71191">
        <w:rPr>
          <w:rFonts w:ascii="Bradley Hand" w:hAnsi="Bradley Hand"/>
          <w:color w:val="000000" w:themeColor="text1"/>
          <w:sz w:val="32"/>
          <w:szCs w:val="32"/>
        </w:rPr>
        <w:t>Charna</w:t>
      </w:r>
    </w:p>
    <w:p w:rsidR="00917D4E" w:rsidRDefault="00917D4E" w:rsidP="00917D4E">
      <w:pPr>
        <w:spacing w:beforeLines="1" w:before="2" w:afterLines="1" w:after="2" w:line="276" w:lineRule="auto"/>
        <w:outlineLvl w:val="0"/>
        <w:rPr>
          <w:rFonts w:eastAsia="Times New Roman" w:cs="David"/>
          <w:i/>
        </w:rPr>
      </w:pPr>
    </w:p>
    <w:p w:rsidR="00DA6F6E" w:rsidRPr="00E541A5" w:rsidRDefault="00DA6F6E" w:rsidP="00917D4E">
      <w:pPr>
        <w:spacing w:beforeLines="1" w:before="2" w:afterLines="1" w:after="2" w:line="276" w:lineRule="auto"/>
        <w:jc w:val="center"/>
        <w:outlineLvl w:val="0"/>
        <w:rPr>
          <w:i/>
        </w:rPr>
      </w:pPr>
      <w:r w:rsidRPr="00E541A5">
        <w:rPr>
          <w:rFonts w:eastAsia="Times New Roman" w:cs="David"/>
          <w:i/>
        </w:rPr>
        <w:t xml:space="preserve">How can we as clergy be well-resourced, effective, calm and happy in contributing to the good of all?  How do we manage our role power and how does it relate to our personal power?  Let’s </w:t>
      </w:r>
      <w:r w:rsidR="00917D4E">
        <w:rPr>
          <w:i/>
        </w:rPr>
        <w:t>continue</w:t>
      </w:r>
      <w:r w:rsidRPr="00E541A5">
        <w:rPr>
          <w:i/>
        </w:rPr>
        <w:t xml:space="preserve"> the conversation.</w:t>
      </w:r>
    </w:p>
    <w:p w:rsidR="0025325B" w:rsidRPr="00BE442A" w:rsidRDefault="00DA6F6E" w:rsidP="00917D4E">
      <w:pPr>
        <w:spacing w:line="276" w:lineRule="auto"/>
        <w:ind w:right="-504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917D4E">
        <w:rPr>
          <w:color w:val="000000" w:themeColor="text1"/>
        </w:rPr>
        <w:t>Shulchan and RUPI offer</w:t>
      </w:r>
      <w:bookmarkStart w:id="0" w:name="_GoBack"/>
      <w:bookmarkEnd w:id="0"/>
      <w:r>
        <w:rPr>
          <w:color w:val="000000" w:themeColor="text1"/>
        </w:rPr>
        <w:t xml:space="preserve"> workshops that furthers the exploration of relational ethics. </w:t>
      </w:r>
      <w:r w:rsidR="00917D4E">
        <w:rPr>
          <w:color w:val="000000" w:themeColor="text1"/>
        </w:rPr>
        <w:t>Rabbi Charna is available for in-person and on-line classes to further explore building relationships skills.</w:t>
      </w:r>
    </w:p>
    <w:p w:rsidR="0025325B" w:rsidRPr="0025325B" w:rsidRDefault="0025325B" w:rsidP="00917D4E">
      <w:pPr>
        <w:spacing w:line="276" w:lineRule="auto"/>
        <w:rPr>
          <w:color w:val="000000" w:themeColor="text1"/>
          <w:u w:val="single"/>
        </w:rPr>
      </w:pPr>
    </w:p>
    <w:p w:rsidR="007D5F5F" w:rsidRPr="0025325B" w:rsidRDefault="009110C0" w:rsidP="00917D4E">
      <w:pPr>
        <w:spacing w:line="276" w:lineRule="auto"/>
        <w:rPr>
          <w:color w:val="000000" w:themeColor="text1"/>
        </w:rPr>
      </w:pPr>
      <w:r w:rsidRPr="0025325B">
        <w:rPr>
          <w:color w:val="000000" w:themeColor="text1"/>
          <w:u w:val="single"/>
        </w:rPr>
        <w:t>Topics for</w:t>
      </w:r>
      <w:r w:rsidR="0025325B" w:rsidRPr="0025325B">
        <w:rPr>
          <w:color w:val="000000" w:themeColor="text1"/>
          <w:u w:val="single"/>
        </w:rPr>
        <w:t xml:space="preserve"> further study</w:t>
      </w:r>
      <w:r w:rsidR="00BE442A">
        <w:rPr>
          <w:color w:val="000000" w:themeColor="text1"/>
          <w:u w:val="single"/>
        </w:rPr>
        <w:t xml:space="preserve"> include</w:t>
      </w:r>
      <w:r w:rsidRPr="0025325B">
        <w:rPr>
          <w:color w:val="000000" w:themeColor="text1"/>
          <w:u w:val="single"/>
        </w:rPr>
        <w:t>:</w:t>
      </w:r>
      <w:r w:rsidRPr="0025325B">
        <w:rPr>
          <w:color w:val="000000" w:themeColor="text1"/>
          <w:u w:val="single"/>
        </w:rPr>
        <w:br/>
      </w:r>
      <w:r w:rsidR="007D5F5F" w:rsidRPr="0025325B">
        <w:rPr>
          <w:color w:val="000000" w:themeColor="text1"/>
        </w:rPr>
        <w:t>Difficult Conversations</w:t>
      </w:r>
    </w:p>
    <w:p w:rsidR="007D5F5F" w:rsidRPr="0025325B" w:rsidRDefault="007D5F5F" w:rsidP="00917D4E">
      <w:pPr>
        <w:spacing w:line="276" w:lineRule="auto"/>
        <w:rPr>
          <w:color w:val="000000" w:themeColor="text1"/>
        </w:rPr>
      </w:pPr>
      <w:r w:rsidRPr="0025325B">
        <w:rPr>
          <w:color w:val="000000" w:themeColor="text1"/>
        </w:rPr>
        <w:t>Relationship repair</w:t>
      </w:r>
    </w:p>
    <w:p w:rsidR="007D5F5F" w:rsidRPr="0025325B" w:rsidRDefault="007D5F5F" w:rsidP="00917D4E">
      <w:pPr>
        <w:spacing w:line="276" w:lineRule="auto"/>
        <w:rPr>
          <w:color w:val="000000" w:themeColor="text1"/>
        </w:rPr>
      </w:pPr>
      <w:r w:rsidRPr="0025325B">
        <w:rPr>
          <w:color w:val="000000" w:themeColor="text1"/>
        </w:rPr>
        <w:t>Dual relationships, Confidentiality</w:t>
      </w:r>
    </w:p>
    <w:p w:rsidR="007D5F5F" w:rsidRDefault="007D5F5F" w:rsidP="00917D4E">
      <w:pPr>
        <w:spacing w:line="276" w:lineRule="auto"/>
        <w:rPr>
          <w:color w:val="000000" w:themeColor="text1"/>
        </w:rPr>
      </w:pPr>
      <w:r w:rsidRPr="0025325B">
        <w:rPr>
          <w:color w:val="000000" w:themeColor="text1"/>
        </w:rPr>
        <w:t>Boundaries</w:t>
      </w:r>
    </w:p>
    <w:p w:rsidR="007D5F5F" w:rsidRPr="0025325B" w:rsidRDefault="007D5F5F" w:rsidP="00917D4E">
      <w:pPr>
        <w:spacing w:line="276" w:lineRule="auto"/>
        <w:rPr>
          <w:color w:val="000000" w:themeColor="text1"/>
        </w:rPr>
      </w:pPr>
      <w:r w:rsidRPr="0025325B">
        <w:rPr>
          <w:color w:val="000000" w:themeColor="text1"/>
        </w:rPr>
        <w:t>Feedback</w:t>
      </w:r>
    </w:p>
    <w:p w:rsidR="007D5F5F" w:rsidRPr="0025325B" w:rsidRDefault="007D5F5F" w:rsidP="00917D4E">
      <w:pPr>
        <w:spacing w:line="276" w:lineRule="auto"/>
        <w:rPr>
          <w:color w:val="000000" w:themeColor="text1"/>
        </w:rPr>
      </w:pPr>
      <w:r w:rsidRPr="0025325B">
        <w:rPr>
          <w:color w:val="000000" w:themeColor="text1"/>
        </w:rPr>
        <w:t>Working with Shame</w:t>
      </w:r>
    </w:p>
    <w:p w:rsidR="009110C0" w:rsidRPr="0025325B" w:rsidRDefault="007D5F5F" w:rsidP="00917D4E">
      <w:pPr>
        <w:spacing w:line="276" w:lineRule="auto"/>
        <w:rPr>
          <w:color w:val="000000" w:themeColor="text1"/>
        </w:rPr>
      </w:pPr>
      <w:r w:rsidRPr="0025325B">
        <w:rPr>
          <w:color w:val="000000" w:themeColor="text1"/>
        </w:rPr>
        <w:t>Projective Identification</w:t>
      </w:r>
      <w:r w:rsidR="009110C0" w:rsidRPr="0025325B">
        <w:rPr>
          <w:color w:val="000000" w:themeColor="text1"/>
        </w:rPr>
        <w:br/>
        <w:t>Shadow power issues</w:t>
      </w:r>
    </w:p>
    <w:p w:rsidR="007D5F5F" w:rsidRDefault="007D5F5F" w:rsidP="00917D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Equity, diversity, inclusion and systemic power</w:t>
      </w:r>
    </w:p>
    <w:p w:rsidR="009110C0" w:rsidRPr="0025325B" w:rsidRDefault="007D5F5F" w:rsidP="00917D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Social justice &amp; collective power</w:t>
      </w:r>
    </w:p>
    <w:p w:rsidR="009110C0" w:rsidRPr="0025325B" w:rsidRDefault="009110C0" w:rsidP="00917D4E">
      <w:pPr>
        <w:spacing w:line="276" w:lineRule="auto"/>
        <w:rPr>
          <w:color w:val="000000" w:themeColor="text1"/>
        </w:rPr>
      </w:pPr>
      <w:r w:rsidRPr="0025325B">
        <w:rPr>
          <w:color w:val="000000" w:themeColor="text1"/>
        </w:rPr>
        <w:t>Self-care</w:t>
      </w:r>
    </w:p>
    <w:p w:rsidR="009110C0" w:rsidRPr="0025325B" w:rsidRDefault="009110C0" w:rsidP="00917D4E">
      <w:pPr>
        <w:spacing w:line="276" w:lineRule="auto"/>
        <w:rPr>
          <w:color w:val="000000" w:themeColor="text1"/>
        </w:rPr>
      </w:pPr>
      <w:r w:rsidRPr="0025325B">
        <w:rPr>
          <w:color w:val="000000" w:themeColor="text1"/>
        </w:rPr>
        <w:t>Vulnerability of Congregants; Responsibility of Clergy</w:t>
      </w:r>
    </w:p>
    <w:p w:rsidR="009110C0" w:rsidRPr="0025325B" w:rsidRDefault="009110C0" w:rsidP="00917D4E">
      <w:pPr>
        <w:spacing w:line="276" w:lineRule="auto"/>
        <w:rPr>
          <w:color w:val="000000" w:themeColor="text1"/>
        </w:rPr>
      </w:pPr>
      <w:r w:rsidRPr="0025325B">
        <w:rPr>
          <w:color w:val="000000" w:themeColor="text1"/>
        </w:rPr>
        <w:t>Charisma &amp; Leadership Styles</w:t>
      </w:r>
    </w:p>
    <w:p w:rsidR="009110C0" w:rsidRDefault="00DA6F6E" w:rsidP="00917D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Amplifying Gifts and mitigating the P</w:t>
      </w:r>
      <w:r w:rsidR="009110C0" w:rsidRPr="0025325B">
        <w:rPr>
          <w:color w:val="000000" w:themeColor="text1"/>
        </w:rPr>
        <w:t>erils of power</w:t>
      </w:r>
    </w:p>
    <w:p w:rsidR="00DA6F6E" w:rsidRPr="0025325B" w:rsidRDefault="00DA6F6E" w:rsidP="00917D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Neurobiology of Power</w:t>
      </w:r>
    </w:p>
    <w:p w:rsidR="007D5F5F" w:rsidRDefault="007D5F5F" w:rsidP="00917D4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Exploration of the particular issues relevant to ordained clergy</w:t>
      </w:r>
    </w:p>
    <w:p w:rsidR="009110C0" w:rsidRPr="0025325B" w:rsidRDefault="009110C0" w:rsidP="00917D4E">
      <w:pPr>
        <w:spacing w:line="276" w:lineRule="auto"/>
        <w:rPr>
          <w:rFonts w:ascii="Arial Rounded MT Bold" w:hAnsi="Arial Rounded MT Bold"/>
          <w:b/>
          <w:bCs/>
          <w:color w:val="000000" w:themeColor="text1"/>
        </w:rPr>
      </w:pPr>
    </w:p>
    <w:p w:rsidR="0025325B" w:rsidRPr="0025325B" w:rsidRDefault="0025325B" w:rsidP="00917D4E">
      <w:pPr>
        <w:spacing w:line="276" w:lineRule="auto"/>
        <w:rPr>
          <w:rFonts w:ascii="Arial Rounded MT Bold" w:hAnsi="Arial Rounded MT Bold"/>
          <w:b/>
          <w:bCs/>
          <w:color w:val="000000" w:themeColor="text1"/>
        </w:rPr>
      </w:pPr>
      <w:r w:rsidRPr="0025325B">
        <w:rPr>
          <w:rFonts w:ascii="Arial Rounded MT Bold" w:hAnsi="Arial Rounded MT Bold"/>
          <w:b/>
          <w:bCs/>
          <w:color w:val="000000" w:themeColor="text1"/>
        </w:rPr>
        <w:t>For more information on RUP</w:t>
      </w:r>
      <w:r w:rsidR="00917D4E">
        <w:rPr>
          <w:rFonts w:ascii="Arial Rounded MT Bold" w:hAnsi="Arial Rounded MT Bold"/>
          <w:b/>
          <w:bCs/>
          <w:color w:val="000000" w:themeColor="text1"/>
        </w:rPr>
        <w:t xml:space="preserve"> contact </w:t>
      </w:r>
      <w:hyperlink r:id="rId8" w:history="1">
        <w:r w:rsidR="00917D4E" w:rsidRPr="00917D4E">
          <w:rPr>
            <w:rStyle w:val="Hyperlink"/>
            <w:rFonts w:ascii="Arial Rounded MT Bold" w:hAnsi="Arial Rounded MT Bold"/>
            <w:b/>
            <w:bCs/>
          </w:rPr>
          <w:t>rebchar</w:t>
        </w:r>
        <w:r w:rsidR="00DA6F6E" w:rsidRPr="00917D4E">
          <w:rPr>
            <w:rStyle w:val="Hyperlink"/>
            <w:rFonts w:ascii="Arial Rounded MT Bold" w:hAnsi="Arial Rounded MT Bold"/>
            <w:b/>
            <w:bCs/>
          </w:rPr>
          <w:t>na@gmail.com</w:t>
        </w:r>
      </w:hyperlink>
    </w:p>
    <w:sectPr w:rsidR="0025325B" w:rsidRPr="0025325B" w:rsidSect="00917D4E">
      <w:pgSz w:w="12240" w:h="15840"/>
      <w:pgMar w:top="378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0"/>
    <w:rsid w:val="000054EF"/>
    <w:rsid w:val="00006B35"/>
    <w:rsid w:val="000139D5"/>
    <w:rsid w:val="00015DFF"/>
    <w:rsid w:val="00016794"/>
    <w:rsid w:val="0001788D"/>
    <w:rsid w:val="0002087B"/>
    <w:rsid w:val="000213C6"/>
    <w:rsid w:val="00021ACE"/>
    <w:rsid w:val="00022659"/>
    <w:rsid w:val="00022E4F"/>
    <w:rsid w:val="00025C37"/>
    <w:rsid w:val="000265DD"/>
    <w:rsid w:val="0003118F"/>
    <w:rsid w:val="00037AE7"/>
    <w:rsid w:val="00041A46"/>
    <w:rsid w:val="00042A9D"/>
    <w:rsid w:val="00043695"/>
    <w:rsid w:val="00044B01"/>
    <w:rsid w:val="000458BE"/>
    <w:rsid w:val="000465D6"/>
    <w:rsid w:val="000519C5"/>
    <w:rsid w:val="000522FD"/>
    <w:rsid w:val="0005524A"/>
    <w:rsid w:val="00055CB8"/>
    <w:rsid w:val="00056066"/>
    <w:rsid w:val="00061567"/>
    <w:rsid w:val="00061D42"/>
    <w:rsid w:val="0006581E"/>
    <w:rsid w:val="00072C7C"/>
    <w:rsid w:val="000737CA"/>
    <w:rsid w:val="00074216"/>
    <w:rsid w:val="00074B5A"/>
    <w:rsid w:val="0007664A"/>
    <w:rsid w:val="00076964"/>
    <w:rsid w:val="000777DD"/>
    <w:rsid w:val="000778AE"/>
    <w:rsid w:val="00082C8F"/>
    <w:rsid w:val="00082C95"/>
    <w:rsid w:val="00087629"/>
    <w:rsid w:val="00087ED7"/>
    <w:rsid w:val="00093CC2"/>
    <w:rsid w:val="0009433E"/>
    <w:rsid w:val="00094A0D"/>
    <w:rsid w:val="00095023"/>
    <w:rsid w:val="000A0C73"/>
    <w:rsid w:val="000A1ABB"/>
    <w:rsid w:val="000A1E5B"/>
    <w:rsid w:val="000A291D"/>
    <w:rsid w:val="000A4D17"/>
    <w:rsid w:val="000C3134"/>
    <w:rsid w:val="000C3FBB"/>
    <w:rsid w:val="000D6107"/>
    <w:rsid w:val="000E6EA4"/>
    <w:rsid w:val="000E7A25"/>
    <w:rsid w:val="000F02B4"/>
    <w:rsid w:val="000F08C7"/>
    <w:rsid w:val="000F1C35"/>
    <w:rsid w:val="000F796D"/>
    <w:rsid w:val="00101E19"/>
    <w:rsid w:val="0010384D"/>
    <w:rsid w:val="0010504A"/>
    <w:rsid w:val="00105278"/>
    <w:rsid w:val="00110B81"/>
    <w:rsid w:val="0012027A"/>
    <w:rsid w:val="001202FF"/>
    <w:rsid w:val="00120A9C"/>
    <w:rsid w:val="00121729"/>
    <w:rsid w:val="00123A33"/>
    <w:rsid w:val="00123AFC"/>
    <w:rsid w:val="00124C6E"/>
    <w:rsid w:val="00133776"/>
    <w:rsid w:val="00137AB6"/>
    <w:rsid w:val="00137B2A"/>
    <w:rsid w:val="00141967"/>
    <w:rsid w:val="00141D6B"/>
    <w:rsid w:val="0014226A"/>
    <w:rsid w:val="00144C30"/>
    <w:rsid w:val="00153068"/>
    <w:rsid w:val="00154D45"/>
    <w:rsid w:val="001560B1"/>
    <w:rsid w:val="0016019E"/>
    <w:rsid w:val="001613B4"/>
    <w:rsid w:val="0016205E"/>
    <w:rsid w:val="001629E8"/>
    <w:rsid w:val="001659AB"/>
    <w:rsid w:val="0017285F"/>
    <w:rsid w:val="00173AC9"/>
    <w:rsid w:val="00173F51"/>
    <w:rsid w:val="00184CD4"/>
    <w:rsid w:val="00185FA4"/>
    <w:rsid w:val="00185FB7"/>
    <w:rsid w:val="00186E0F"/>
    <w:rsid w:val="0019418B"/>
    <w:rsid w:val="00194416"/>
    <w:rsid w:val="00195012"/>
    <w:rsid w:val="001952D5"/>
    <w:rsid w:val="00195BE5"/>
    <w:rsid w:val="001A0608"/>
    <w:rsid w:val="001A0B0E"/>
    <w:rsid w:val="001A0F76"/>
    <w:rsid w:val="001A1874"/>
    <w:rsid w:val="001A1B0F"/>
    <w:rsid w:val="001A26BD"/>
    <w:rsid w:val="001A3AB1"/>
    <w:rsid w:val="001A537C"/>
    <w:rsid w:val="001A7262"/>
    <w:rsid w:val="001B2BFB"/>
    <w:rsid w:val="001B30CF"/>
    <w:rsid w:val="001B391E"/>
    <w:rsid w:val="001B3C31"/>
    <w:rsid w:val="001B478E"/>
    <w:rsid w:val="001B72CA"/>
    <w:rsid w:val="001C61DA"/>
    <w:rsid w:val="001C7FED"/>
    <w:rsid w:val="001D4255"/>
    <w:rsid w:val="001D48AA"/>
    <w:rsid w:val="001D5097"/>
    <w:rsid w:val="001D6375"/>
    <w:rsid w:val="001E1609"/>
    <w:rsid w:val="001E3A86"/>
    <w:rsid w:val="001E3B60"/>
    <w:rsid w:val="001E4743"/>
    <w:rsid w:val="001E723D"/>
    <w:rsid w:val="001E74F0"/>
    <w:rsid w:val="001F1571"/>
    <w:rsid w:val="001F2110"/>
    <w:rsid w:val="001F2C30"/>
    <w:rsid w:val="001F5DA5"/>
    <w:rsid w:val="001F731A"/>
    <w:rsid w:val="002038F4"/>
    <w:rsid w:val="00204DCB"/>
    <w:rsid w:val="00204EE0"/>
    <w:rsid w:val="00204F41"/>
    <w:rsid w:val="002102DD"/>
    <w:rsid w:val="00210D37"/>
    <w:rsid w:val="002162BB"/>
    <w:rsid w:val="00216415"/>
    <w:rsid w:val="00221010"/>
    <w:rsid w:val="00222E60"/>
    <w:rsid w:val="0022593B"/>
    <w:rsid w:val="00226C04"/>
    <w:rsid w:val="002271DD"/>
    <w:rsid w:val="00230D13"/>
    <w:rsid w:val="00232099"/>
    <w:rsid w:val="00232C2C"/>
    <w:rsid w:val="002359F2"/>
    <w:rsid w:val="002366DA"/>
    <w:rsid w:val="00237174"/>
    <w:rsid w:val="002435A9"/>
    <w:rsid w:val="0024452C"/>
    <w:rsid w:val="0024719F"/>
    <w:rsid w:val="00250302"/>
    <w:rsid w:val="0025066C"/>
    <w:rsid w:val="0025325B"/>
    <w:rsid w:val="00255837"/>
    <w:rsid w:val="00260019"/>
    <w:rsid w:val="00261346"/>
    <w:rsid w:val="00261DE4"/>
    <w:rsid w:val="00262E22"/>
    <w:rsid w:val="00262F03"/>
    <w:rsid w:val="00265CED"/>
    <w:rsid w:val="00275F38"/>
    <w:rsid w:val="00276381"/>
    <w:rsid w:val="00281EE2"/>
    <w:rsid w:val="00282D53"/>
    <w:rsid w:val="00290C33"/>
    <w:rsid w:val="002928CF"/>
    <w:rsid w:val="00294724"/>
    <w:rsid w:val="00294772"/>
    <w:rsid w:val="0029496D"/>
    <w:rsid w:val="00295770"/>
    <w:rsid w:val="002A49E4"/>
    <w:rsid w:val="002A5595"/>
    <w:rsid w:val="002A577F"/>
    <w:rsid w:val="002A652E"/>
    <w:rsid w:val="002B1600"/>
    <w:rsid w:val="002B34BF"/>
    <w:rsid w:val="002C0308"/>
    <w:rsid w:val="002C4424"/>
    <w:rsid w:val="002C6B19"/>
    <w:rsid w:val="002C76DA"/>
    <w:rsid w:val="002D18D2"/>
    <w:rsid w:val="002D1C5F"/>
    <w:rsid w:val="002D3AC6"/>
    <w:rsid w:val="002D432E"/>
    <w:rsid w:val="002D50F6"/>
    <w:rsid w:val="002E111B"/>
    <w:rsid w:val="002E202B"/>
    <w:rsid w:val="002E2FBE"/>
    <w:rsid w:val="002E383B"/>
    <w:rsid w:val="002E73CB"/>
    <w:rsid w:val="002F01E6"/>
    <w:rsid w:val="002F07DC"/>
    <w:rsid w:val="002F2BDA"/>
    <w:rsid w:val="002F3FBB"/>
    <w:rsid w:val="002F484B"/>
    <w:rsid w:val="002F4AAF"/>
    <w:rsid w:val="002F5375"/>
    <w:rsid w:val="002F5633"/>
    <w:rsid w:val="002F60D6"/>
    <w:rsid w:val="002F68AD"/>
    <w:rsid w:val="002F6F31"/>
    <w:rsid w:val="003031E7"/>
    <w:rsid w:val="00304A48"/>
    <w:rsid w:val="00304B45"/>
    <w:rsid w:val="0030550D"/>
    <w:rsid w:val="00305D81"/>
    <w:rsid w:val="0030658D"/>
    <w:rsid w:val="00315483"/>
    <w:rsid w:val="00315CF6"/>
    <w:rsid w:val="0032030F"/>
    <w:rsid w:val="00322271"/>
    <w:rsid w:val="00322FF9"/>
    <w:rsid w:val="003273FC"/>
    <w:rsid w:val="003325E0"/>
    <w:rsid w:val="00333248"/>
    <w:rsid w:val="0033738F"/>
    <w:rsid w:val="00340E68"/>
    <w:rsid w:val="003456D8"/>
    <w:rsid w:val="00346CD4"/>
    <w:rsid w:val="00347BBE"/>
    <w:rsid w:val="003511BB"/>
    <w:rsid w:val="00355B3B"/>
    <w:rsid w:val="0035663A"/>
    <w:rsid w:val="00362A5A"/>
    <w:rsid w:val="003660D1"/>
    <w:rsid w:val="00370DDC"/>
    <w:rsid w:val="00373FFE"/>
    <w:rsid w:val="00375F73"/>
    <w:rsid w:val="00377644"/>
    <w:rsid w:val="003777CB"/>
    <w:rsid w:val="00377B86"/>
    <w:rsid w:val="003806F7"/>
    <w:rsid w:val="00383D3F"/>
    <w:rsid w:val="00384A06"/>
    <w:rsid w:val="00384B1A"/>
    <w:rsid w:val="00392643"/>
    <w:rsid w:val="003947A3"/>
    <w:rsid w:val="00397373"/>
    <w:rsid w:val="00397C54"/>
    <w:rsid w:val="003A0E68"/>
    <w:rsid w:val="003A1DC2"/>
    <w:rsid w:val="003A3BBB"/>
    <w:rsid w:val="003A3F7A"/>
    <w:rsid w:val="003A4841"/>
    <w:rsid w:val="003B0A67"/>
    <w:rsid w:val="003B4929"/>
    <w:rsid w:val="003B5CA1"/>
    <w:rsid w:val="003C007D"/>
    <w:rsid w:val="003C10AB"/>
    <w:rsid w:val="003C152A"/>
    <w:rsid w:val="003C26B3"/>
    <w:rsid w:val="003C27FA"/>
    <w:rsid w:val="003C37F4"/>
    <w:rsid w:val="003C5D31"/>
    <w:rsid w:val="003C755F"/>
    <w:rsid w:val="003D7A2A"/>
    <w:rsid w:val="003D7F34"/>
    <w:rsid w:val="003E013F"/>
    <w:rsid w:val="003E07F0"/>
    <w:rsid w:val="003E25EB"/>
    <w:rsid w:val="003E2C7D"/>
    <w:rsid w:val="003E2D42"/>
    <w:rsid w:val="003E5340"/>
    <w:rsid w:val="003E656B"/>
    <w:rsid w:val="003E68B3"/>
    <w:rsid w:val="003F0DE3"/>
    <w:rsid w:val="003F21A8"/>
    <w:rsid w:val="003F5386"/>
    <w:rsid w:val="003F59D3"/>
    <w:rsid w:val="00402385"/>
    <w:rsid w:val="00402741"/>
    <w:rsid w:val="00404270"/>
    <w:rsid w:val="00404669"/>
    <w:rsid w:val="00404FF2"/>
    <w:rsid w:val="00405655"/>
    <w:rsid w:val="004108A6"/>
    <w:rsid w:val="004108F8"/>
    <w:rsid w:val="00410B93"/>
    <w:rsid w:val="00415A8B"/>
    <w:rsid w:val="004225FC"/>
    <w:rsid w:val="0042389C"/>
    <w:rsid w:val="00425AE2"/>
    <w:rsid w:val="00426FE5"/>
    <w:rsid w:val="00434341"/>
    <w:rsid w:val="00434E67"/>
    <w:rsid w:val="0043697C"/>
    <w:rsid w:val="00442760"/>
    <w:rsid w:val="00442C8C"/>
    <w:rsid w:val="004433AA"/>
    <w:rsid w:val="004468D8"/>
    <w:rsid w:val="00446A9C"/>
    <w:rsid w:val="004509B9"/>
    <w:rsid w:val="00450D91"/>
    <w:rsid w:val="004519FC"/>
    <w:rsid w:val="00453966"/>
    <w:rsid w:val="00455291"/>
    <w:rsid w:val="00460A40"/>
    <w:rsid w:val="00460C76"/>
    <w:rsid w:val="0046161A"/>
    <w:rsid w:val="00465569"/>
    <w:rsid w:val="0047030A"/>
    <w:rsid w:val="004703AF"/>
    <w:rsid w:val="00474D56"/>
    <w:rsid w:val="0048490E"/>
    <w:rsid w:val="00485860"/>
    <w:rsid w:val="00491255"/>
    <w:rsid w:val="0049227F"/>
    <w:rsid w:val="00492F16"/>
    <w:rsid w:val="00493EE2"/>
    <w:rsid w:val="004979FB"/>
    <w:rsid w:val="004A0ED7"/>
    <w:rsid w:val="004A13F6"/>
    <w:rsid w:val="004A66C8"/>
    <w:rsid w:val="004A69A4"/>
    <w:rsid w:val="004C1808"/>
    <w:rsid w:val="004C1AAD"/>
    <w:rsid w:val="004C24E5"/>
    <w:rsid w:val="004C2CB0"/>
    <w:rsid w:val="004C2F9B"/>
    <w:rsid w:val="004D06C8"/>
    <w:rsid w:val="004D1941"/>
    <w:rsid w:val="004D1BE9"/>
    <w:rsid w:val="004D2021"/>
    <w:rsid w:val="004D4B2D"/>
    <w:rsid w:val="004D6218"/>
    <w:rsid w:val="004D6C83"/>
    <w:rsid w:val="004E272A"/>
    <w:rsid w:val="004E2EBA"/>
    <w:rsid w:val="004E4EA1"/>
    <w:rsid w:val="004E5712"/>
    <w:rsid w:val="004F0822"/>
    <w:rsid w:val="004F0C84"/>
    <w:rsid w:val="004F189C"/>
    <w:rsid w:val="004F59F2"/>
    <w:rsid w:val="004F5EA5"/>
    <w:rsid w:val="00503E08"/>
    <w:rsid w:val="005047A7"/>
    <w:rsid w:val="00504A90"/>
    <w:rsid w:val="0050646E"/>
    <w:rsid w:val="00506A83"/>
    <w:rsid w:val="0050744E"/>
    <w:rsid w:val="005078CC"/>
    <w:rsid w:val="00511A9A"/>
    <w:rsid w:val="00513E90"/>
    <w:rsid w:val="0051793F"/>
    <w:rsid w:val="00520DD7"/>
    <w:rsid w:val="00521A74"/>
    <w:rsid w:val="00522940"/>
    <w:rsid w:val="005240AA"/>
    <w:rsid w:val="005250E2"/>
    <w:rsid w:val="005270B3"/>
    <w:rsid w:val="005348DE"/>
    <w:rsid w:val="00534AB3"/>
    <w:rsid w:val="00535CDA"/>
    <w:rsid w:val="005429EA"/>
    <w:rsid w:val="00542A48"/>
    <w:rsid w:val="00546127"/>
    <w:rsid w:val="0055059B"/>
    <w:rsid w:val="00550F71"/>
    <w:rsid w:val="00552523"/>
    <w:rsid w:val="005533F8"/>
    <w:rsid w:val="00553EA7"/>
    <w:rsid w:val="00555BA4"/>
    <w:rsid w:val="00560576"/>
    <w:rsid w:val="0056270E"/>
    <w:rsid w:val="00562F30"/>
    <w:rsid w:val="005634A6"/>
    <w:rsid w:val="00563C21"/>
    <w:rsid w:val="00570430"/>
    <w:rsid w:val="00574065"/>
    <w:rsid w:val="00574D91"/>
    <w:rsid w:val="005862E3"/>
    <w:rsid w:val="00592092"/>
    <w:rsid w:val="0059339C"/>
    <w:rsid w:val="00594E58"/>
    <w:rsid w:val="00595AC2"/>
    <w:rsid w:val="00596CE2"/>
    <w:rsid w:val="00596F79"/>
    <w:rsid w:val="00597E74"/>
    <w:rsid w:val="005A021F"/>
    <w:rsid w:val="005A1F27"/>
    <w:rsid w:val="005A4727"/>
    <w:rsid w:val="005B033C"/>
    <w:rsid w:val="005B14A0"/>
    <w:rsid w:val="005B18B0"/>
    <w:rsid w:val="005B35B5"/>
    <w:rsid w:val="005B60D7"/>
    <w:rsid w:val="005B7C5C"/>
    <w:rsid w:val="005C4ABC"/>
    <w:rsid w:val="005C4DD9"/>
    <w:rsid w:val="005C529B"/>
    <w:rsid w:val="005C5788"/>
    <w:rsid w:val="005C7566"/>
    <w:rsid w:val="005C775B"/>
    <w:rsid w:val="005D3ABC"/>
    <w:rsid w:val="005D43AA"/>
    <w:rsid w:val="005E1277"/>
    <w:rsid w:val="005E309E"/>
    <w:rsid w:val="005F28A1"/>
    <w:rsid w:val="005F450B"/>
    <w:rsid w:val="005F49EA"/>
    <w:rsid w:val="005F4E60"/>
    <w:rsid w:val="005F5B7D"/>
    <w:rsid w:val="005F6B29"/>
    <w:rsid w:val="006032B5"/>
    <w:rsid w:val="00610174"/>
    <w:rsid w:val="00613CFB"/>
    <w:rsid w:val="006176FF"/>
    <w:rsid w:val="00620B6B"/>
    <w:rsid w:val="00625A5F"/>
    <w:rsid w:val="00625D9F"/>
    <w:rsid w:val="0062719E"/>
    <w:rsid w:val="00631FC9"/>
    <w:rsid w:val="006322CD"/>
    <w:rsid w:val="006327C0"/>
    <w:rsid w:val="00633946"/>
    <w:rsid w:val="00636E67"/>
    <w:rsid w:val="00637CDC"/>
    <w:rsid w:val="00641D74"/>
    <w:rsid w:val="00642E5F"/>
    <w:rsid w:val="00643EE6"/>
    <w:rsid w:val="0064486B"/>
    <w:rsid w:val="006454A4"/>
    <w:rsid w:val="0065105F"/>
    <w:rsid w:val="00653216"/>
    <w:rsid w:val="006552CF"/>
    <w:rsid w:val="00656E96"/>
    <w:rsid w:val="006642D9"/>
    <w:rsid w:val="006661BA"/>
    <w:rsid w:val="006671C2"/>
    <w:rsid w:val="00671056"/>
    <w:rsid w:val="006727FA"/>
    <w:rsid w:val="0067411D"/>
    <w:rsid w:val="0067420A"/>
    <w:rsid w:val="00676B15"/>
    <w:rsid w:val="00681556"/>
    <w:rsid w:val="0068206C"/>
    <w:rsid w:val="00684E33"/>
    <w:rsid w:val="006859C9"/>
    <w:rsid w:val="0068700B"/>
    <w:rsid w:val="006878A4"/>
    <w:rsid w:val="00687A1A"/>
    <w:rsid w:val="006A0D6E"/>
    <w:rsid w:val="006A0F11"/>
    <w:rsid w:val="006A387D"/>
    <w:rsid w:val="006A4531"/>
    <w:rsid w:val="006A5DDF"/>
    <w:rsid w:val="006B0F89"/>
    <w:rsid w:val="006C020F"/>
    <w:rsid w:val="006C0C3E"/>
    <w:rsid w:val="006C2156"/>
    <w:rsid w:val="006C249C"/>
    <w:rsid w:val="006C340E"/>
    <w:rsid w:val="006C57BF"/>
    <w:rsid w:val="006C7CF4"/>
    <w:rsid w:val="006D1689"/>
    <w:rsid w:val="006D195A"/>
    <w:rsid w:val="006D5264"/>
    <w:rsid w:val="006E0A1C"/>
    <w:rsid w:val="006E13DE"/>
    <w:rsid w:val="006E256F"/>
    <w:rsid w:val="006E2F5C"/>
    <w:rsid w:val="006E4B0D"/>
    <w:rsid w:val="006F0D49"/>
    <w:rsid w:val="006F1091"/>
    <w:rsid w:val="006F1E14"/>
    <w:rsid w:val="006F1E67"/>
    <w:rsid w:val="006F5901"/>
    <w:rsid w:val="006F7913"/>
    <w:rsid w:val="00701DDD"/>
    <w:rsid w:val="0070210B"/>
    <w:rsid w:val="007060AF"/>
    <w:rsid w:val="007101E3"/>
    <w:rsid w:val="00710FAD"/>
    <w:rsid w:val="00711973"/>
    <w:rsid w:val="007157E1"/>
    <w:rsid w:val="007165D7"/>
    <w:rsid w:val="00717D6C"/>
    <w:rsid w:val="00723375"/>
    <w:rsid w:val="0072502E"/>
    <w:rsid w:val="007259C0"/>
    <w:rsid w:val="00726988"/>
    <w:rsid w:val="007314B2"/>
    <w:rsid w:val="007324B2"/>
    <w:rsid w:val="00733787"/>
    <w:rsid w:val="00734563"/>
    <w:rsid w:val="00740F0D"/>
    <w:rsid w:val="0074348F"/>
    <w:rsid w:val="007466A0"/>
    <w:rsid w:val="00747423"/>
    <w:rsid w:val="00751314"/>
    <w:rsid w:val="00752CAD"/>
    <w:rsid w:val="00753BCA"/>
    <w:rsid w:val="007615F7"/>
    <w:rsid w:val="007668A7"/>
    <w:rsid w:val="00772A8F"/>
    <w:rsid w:val="00774803"/>
    <w:rsid w:val="00774829"/>
    <w:rsid w:val="007763BE"/>
    <w:rsid w:val="007817FF"/>
    <w:rsid w:val="00785769"/>
    <w:rsid w:val="007858FE"/>
    <w:rsid w:val="0078685A"/>
    <w:rsid w:val="00787C2E"/>
    <w:rsid w:val="00787F4A"/>
    <w:rsid w:val="0079095A"/>
    <w:rsid w:val="00792B60"/>
    <w:rsid w:val="00792FAB"/>
    <w:rsid w:val="00793162"/>
    <w:rsid w:val="007A1282"/>
    <w:rsid w:val="007A1D28"/>
    <w:rsid w:val="007A6B22"/>
    <w:rsid w:val="007A78EB"/>
    <w:rsid w:val="007B0874"/>
    <w:rsid w:val="007B1145"/>
    <w:rsid w:val="007B1BD4"/>
    <w:rsid w:val="007B1D9D"/>
    <w:rsid w:val="007B3683"/>
    <w:rsid w:val="007B4A9A"/>
    <w:rsid w:val="007B5BFB"/>
    <w:rsid w:val="007C0FE0"/>
    <w:rsid w:val="007C7D2C"/>
    <w:rsid w:val="007D1D74"/>
    <w:rsid w:val="007D2A49"/>
    <w:rsid w:val="007D4631"/>
    <w:rsid w:val="007D5F5F"/>
    <w:rsid w:val="007D7142"/>
    <w:rsid w:val="007D7F2C"/>
    <w:rsid w:val="007E2D4E"/>
    <w:rsid w:val="007E2E7D"/>
    <w:rsid w:val="007E321B"/>
    <w:rsid w:val="007E77EB"/>
    <w:rsid w:val="007F0E4F"/>
    <w:rsid w:val="007F355D"/>
    <w:rsid w:val="007F6210"/>
    <w:rsid w:val="0080063A"/>
    <w:rsid w:val="008043D1"/>
    <w:rsid w:val="00817219"/>
    <w:rsid w:val="00825504"/>
    <w:rsid w:val="00826EA7"/>
    <w:rsid w:val="0083379A"/>
    <w:rsid w:val="00835903"/>
    <w:rsid w:val="008407AF"/>
    <w:rsid w:val="00843BB9"/>
    <w:rsid w:val="00843F95"/>
    <w:rsid w:val="008474A9"/>
    <w:rsid w:val="00851D22"/>
    <w:rsid w:val="0085417F"/>
    <w:rsid w:val="00854C64"/>
    <w:rsid w:val="00854D9D"/>
    <w:rsid w:val="00857224"/>
    <w:rsid w:val="00860654"/>
    <w:rsid w:val="00860755"/>
    <w:rsid w:val="008611AC"/>
    <w:rsid w:val="0086271C"/>
    <w:rsid w:val="00862A5B"/>
    <w:rsid w:val="00862C16"/>
    <w:rsid w:val="00865843"/>
    <w:rsid w:val="00870AF5"/>
    <w:rsid w:val="008719C0"/>
    <w:rsid w:val="008806C6"/>
    <w:rsid w:val="008817F9"/>
    <w:rsid w:val="008826E8"/>
    <w:rsid w:val="0088481D"/>
    <w:rsid w:val="00891570"/>
    <w:rsid w:val="008933F4"/>
    <w:rsid w:val="008940BF"/>
    <w:rsid w:val="008941AA"/>
    <w:rsid w:val="00895072"/>
    <w:rsid w:val="00895C87"/>
    <w:rsid w:val="00896A4D"/>
    <w:rsid w:val="00897932"/>
    <w:rsid w:val="008A1248"/>
    <w:rsid w:val="008A27FF"/>
    <w:rsid w:val="008A3155"/>
    <w:rsid w:val="008A33E0"/>
    <w:rsid w:val="008A5D97"/>
    <w:rsid w:val="008A60DC"/>
    <w:rsid w:val="008A6F3A"/>
    <w:rsid w:val="008A7F2B"/>
    <w:rsid w:val="008B0243"/>
    <w:rsid w:val="008B16BB"/>
    <w:rsid w:val="008B171C"/>
    <w:rsid w:val="008B2C7E"/>
    <w:rsid w:val="008B512B"/>
    <w:rsid w:val="008B5BDD"/>
    <w:rsid w:val="008B7751"/>
    <w:rsid w:val="008C613C"/>
    <w:rsid w:val="008C7607"/>
    <w:rsid w:val="008D0687"/>
    <w:rsid w:val="008D073B"/>
    <w:rsid w:val="008D0893"/>
    <w:rsid w:val="008D1A9C"/>
    <w:rsid w:val="008D1F66"/>
    <w:rsid w:val="008D2B21"/>
    <w:rsid w:val="008D395C"/>
    <w:rsid w:val="008D4195"/>
    <w:rsid w:val="008D45B8"/>
    <w:rsid w:val="008D483D"/>
    <w:rsid w:val="008D691A"/>
    <w:rsid w:val="008D6A25"/>
    <w:rsid w:val="008D7EE8"/>
    <w:rsid w:val="008E0759"/>
    <w:rsid w:val="008E07DF"/>
    <w:rsid w:val="008E5EE0"/>
    <w:rsid w:val="008E71D5"/>
    <w:rsid w:val="008F18EE"/>
    <w:rsid w:val="008F1A69"/>
    <w:rsid w:val="008F1D85"/>
    <w:rsid w:val="008F1DBC"/>
    <w:rsid w:val="008F401E"/>
    <w:rsid w:val="008F49FE"/>
    <w:rsid w:val="008F6ADD"/>
    <w:rsid w:val="00901F61"/>
    <w:rsid w:val="009057F8"/>
    <w:rsid w:val="00905D4A"/>
    <w:rsid w:val="0091100E"/>
    <w:rsid w:val="009110C0"/>
    <w:rsid w:val="00911AA5"/>
    <w:rsid w:val="0091208E"/>
    <w:rsid w:val="009121D9"/>
    <w:rsid w:val="00913204"/>
    <w:rsid w:val="00917D4E"/>
    <w:rsid w:val="00922D45"/>
    <w:rsid w:val="0092313E"/>
    <w:rsid w:val="00924ECD"/>
    <w:rsid w:val="00925915"/>
    <w:rsid w:val="00932BD3"/>
    <w:rsid w:val="00932D66"/>
    <w:rsid w:val="009333C4"/>
    <w:rsid w:val="00933E74"/>
    <w:rsid w:val="009375C7"/>
    <w:rsid w:val="00942CDF"/>
    <w:rsid w:val="00950B0C"/>
    <w:rsid w:val="00955D99"/>
    <w:rsid w:val="00961AC0"/>
    <w:rsid w:val="0096300B"/>
    <w:rsid w:val="00967463"/>
    <w:rsid w:val="00970F46"/>
    <w:rsid w:val="00971A09"/>
    <w:rsid w:val="0097286C"/>
    <w:rsid w:val="00973DA0"/>
    <w:rsid w:val="0097486B"/>
    <w:rsid w:val="0097773A"/>
    <w:rsid w:val="00980DE6"/>
    <w:rsid w:val="00981D98"/>
    <w:rsid w:val="00984C0F"/>
    <w:rsid w:val="00985082"/>
    <w:rsid w:val="00985EA1"/>
    <w:rsid w:val="00990B5C"/>
    <w:rsid w:val="00993731"/>
    <w:rsid w:val="00995BE6"/>
    <w:rsid w:val="0099728D"/>
    <w:rsid w:val="009A0A32"/>
    <w:rsid w:val="009A27EC"/>
    <w:rsid w:val="009A562F"/>
    <w:rsid w:val="009A63EF"/>
    <w:rsid w:val="009A76D6"/>
    <w:rsid w:val="009A7A45"/>
    <w:rsid w:val="009B028D"/>
    <w:rsid w:val="009B338A"/>
    <w:rsid w:val="009B6B35"/>
    <w:rsid w:val="009C0988"/>
    <w:rsid w:val="009C2090"/>
    <w:rsid w:val="009C2C79"/>
    <w:rsid w:val="009C46F2"/>
    <w:rsid w:val="009C5DEF"/>
    <w:rsid w:val="009C76EB"/>
    <w:rsid w:val="009D0E3A"/>
    <w:rsid w:val="009E03D6"/>
    <w:rsid w:val="009E798D"/>
    <w:rsid w:val="009F148C"/>
    <w:rsid w:val="009F2D70"/>
    <w:rsid w:val="00A0254E"/>
    <w:rsid w:val="00A03514"/>
    <w:rsid w:val="00A06086"/>
    <w:rsid w:val="00A078AD"/>
    <w:rsid w:val="00A138FF"/>
    <w:rsid w:val="00A212CC"/>
    <w:rsid w:val="00A22924"/>
    <w:rsid w:val="00A252F0"/>
    <w:rsid w:val="00A27038"/>
    <w:rsid w:val="00A27B01"/>
    <w:rsid w:val="00A30207"/>
    <w:rsid w:val="00A307D0"/>
    <w:rsid w:val="00A31919"/>
    <w:rsid w:val="00A32460"/>
    <w:rsid w:val="00A3282D"/>
    <w:rsid w:val="00A41FCB"/>
    <w:rsid w:val="00A42E3D"/>
    <w:rsid w:val="00A44F5E"/>
    <w:rsid w:val="00A460F5"/>
    <w:rsid w:val="00A47D1A"/>
    <w:rsid w:val="00A47F7D"/>
    <w:rsid w:val="00A50319"/>
    <w:rsid w:val="00A50527"/>
    <w:rsid w:val="00A51832"/>
    <w:rsid w:val="00A5230F"/>
    <w:rsid w:val="00A54637"/>
    <w:rsid w:val="00A54DA5"/>
    <w:rsid w:val="00A56AC6"/>
    <w:rsid w:val="00A57128"/>
    <w:rsid w:val="00A61B16"/>
    <w:rsid w:val="00A61CE7"/>
    <w:rsid w:val="00A63E04"/>
    <w:rsid w:val="00A65BAA"/>
    <w:rsid w:val="00A67352"/>
    <w:rsid w:val="00A70332"/>
    <w:rsid w:val="00A7450D"/>
    <w:rsid w:val="00A7792E"/>
    <w:rsid w:val="00A80C77"/>
    <w:rsid w:val="00A822BA"/>
    <w:rsid w:val="00A83988"/>
    <w:rsid w:val="00A855EF"/>
    <w:rsid w:val="00A871C5"/>
    <w:rsid w:val="00A91804"/>
    <w:rsid w:val="00A9733E"/>
    <w:rsid w:val="00AA2056"/>
    <w:rsid w:val="00AA2B93"/>
    <w:rsid w:val="00AB0829"/>
    <w:rsid w:val="00AB5221"/>
    <w:rsid w:val="00AB6F0A"/>
    <w:rsid w:val="00AC1921"/>
    <w:rsid w:val="00AC26F4"/>
    <w:rsid w:val="00AC28CD"/>
    <w:rsid w:val="00AC4FD6"/>
    <w:rsid w:val="00AC5C04"/>
    <w:rsid w:val="00AC69FF"/>
    <w:rsid w:val="00AC6EF8"/>
    <w:rsid w:val="00AC79E2"/>
    <w:rsid w:val="00AD0BC8"/>
    <w:rsid w:val="00AD247F"/>
    <w:rsid w:val="00AD28DE"/>
    <w:rsid w:val="00AD31C0"/>
    <w:rsid w:val="00AD6D0D"/>
    <w:rsid w:val="00AE0313"/>
    <w:rsid w:val="00AE08B0"/>
    <w:rsid w:val="00AE4B82"/>
    <w:rsid w:val="00AE533E"/>
    <w:rsid w:val="00AE6130"/>
    <w:rsid w:val="00AE77B9"/>
    <w:rsid w:val="00AE7CE0"/>
    <w:rsid w:val="00AF22A2"/>
    <w:rsid w:val="00AF72FD"/>
    <w:rsid w:val="00B008EB"/>
    <w:rsid w:val="00B0367D"/>
    <w:rsid w:val="00B03B79"/>
    <w:rsid w:val="00B05ADE"/>
    <w:rsid w:val="00B0673E"/>
    <w:rsid w:val="00B10C73"/>
    <w:rsid w:val="00B12932"/>
    <w:rsid w:val="00B12A6C"/>
    <w:rsid w:val="00B157B1"/>
    <w:rsid w:val="00B15C0A"/>
    <w:rsid w:val="00B15DA4"/>
    <w:rsid w:val="00B16048"/>
    <w:rsid w:val="00B17E1F"/>
    <w:rsid w:val="00B215F7"/>
    <w:rsid w:val="00B232A1"/>
    <w:rsid w:val="00B32494"/>
    <w:rsid w:val="00B32EA5"/>
    <w:rsid w:val="00B3444A"/>
    <w:rsid w:val="00B35A0E"/>
    <w:rsid w:val="00B3717B"/>
    <w:rsid w:val="00B44F28"/>
    <w:rsid w:val="00B4646A"/>
    <w:rsid w:val="00B47121"/>
    <w:rsid w:val="00B50DA3"/>
    <w:rsid w:val="00B510EC"/>
    <w:rsid w:val="00B54660"/>
    <w:rsid w:val="00B57AB4"/>
    <w:rsid w:val="00B64812"/>
    <w:rsid w:val="00B666B7"/>
    <w:rsid w:val="00B67C6E"/>
    <w:rsid w:val="00B71F98"/>
    <w:rsid w:val="00B73796"/>
    <w:rsid w:val="00B7608F"/>
    <w:rsid w:val="00B768C7"/>
    <w:rsid w:val="00B81793"/>
    <w:rsid w:val="00B81E18"/>
    <w:rsid w:val="00B82A05"/>
    <w:rsid w:val="00B83087"/>
    <w:rsid w:val="00B83A5E"/>
    <w:rsid w:val="00B841AF"/>
    <w:rsid w:val="00B85A5B"/>
    <w:rsid w:val="00B86627"/>
    <w:rsid w:val="00B878CF"/>
    <w:rsid w:val="00B902C3"/>
    <w:rsid w:val="00B916D1"/>
    <w:rsid w:val="00B953E8"/>
    <w:rsid w:val="00B97D20"/>
    <w:rsid w:val="00BA2C8B"/>
    <w:rsid w:val="00BB0002"/>
    <w:rsid w:val="00BB5AF6"/>
    <w:rsid w:val="00BB62AB"/>
    <w:rsid w:val="00BB6F70"/>
    <w:rsid w:val="00BC291A"/>
    <w:rsid w:val="00BC2C9F"/>
    <w:rsid w:val="00BD3644"/>
    <w:rsid w:val="00BD3C92"/>
    <w:rsid w:val="00BD4B54"/>
    <w:rsid w:val="00BD6FB1"/>
    <w:rsid w:val="00BD749C"/>
    <w:rsid w:val="00BD7615"/>
    <w:rsid w:val="00BE2C1C"/>
    <w:rsid w:val="00BE442A"/>
    <w:rsid w:val="00BE698C"/>
    <w:rsid w:val="00BE6C06"/>
    <w:rsid w:val="00BE6EC1"/>
    <w:rsid w:val="00BE7494"/>
    <w:rsid w:val="00BE7B06"/>
    <w:rsid w:val="00BE7CCE"/>
    <w:rsid w:val="00BF12DE"/>
    <w:rsid w:val="00BF1F78"/>
    <w:rsid w:val="00BF3B58"/>
    <w:rsid w:val="00BF6A96"/>
    <w:rsid w:val="00C02094"/>
    <w:rsid w:val="00C02C78"/>
    <w:rsid w:val="00C02D77"/>
    <w:rsid w:val="00C02ED6"/>
    <w:rsid w:val="00C03B1B"/>
    <w:rsid w:val="00C0422E"/>
    <w:rsid w:val="00C07475"/>
    <w:rsid w:val="00C0779B"/>
    <w:rsid w:val="00C10FC5"/>
    <w:rsid w:val="00C17120"/>
    <w:rsid w:val="00C1797B"/>
    <w:rsid w:val="00C215E8"/>
    <w:rsid w:val="00C276B7"/>
    <w:rsid w:val="00C31CF5"/>
    <w:rsid w:val="00C324A0"/>
    <w:rsid w:val="00C335F6"/>
    <w:rsid w:val="00C34A8F"/>
    <w:rsid w:val="00C37B20"/>
    <w:rsid w:val="00C4132B"/>
    <w:rsid w:val="00C4513E"/>
    <w:rsid w:val="00C50D43"/>
    <w:rsid w:val="00C519CD"/>
    <w:rsid w:val="00C55D1D"/>
    <w:rsid w:val="00C57AD4"/>
    <w:rsid w:val="00C60AC6"/>
    <w:rsid w:val="00C61D24"/>
    <w:rsid w:val="00C635E6"/>
    <w:rsid w:val="00C675E3"/>
    <w:rsid w:val="00C67F5E"/>
    <w:rsid w:val="00C70BBE"/>
    <w:rsid w:val="00C71717"/>
    <w:rsid w:val="00C73450"/>
    <w:rsid w:val="00C76605"/>
    <w:rsid w:val="00C76DD1"/>
    <w:rsid w:val="00C807F4"/>
    <w:rsid w:val="00C82990"/>
    <w:rsid w:val="00C83D83"/>
    <w:rsid w:val="00C8542A"/>
    <w:rsid w:val="00C8693D"/>
    <w:rsid w:val="00C87AD8"/>
    <w:rsid w:val="00C9068B"/>
    <w:rsid w:val="00C92995"/>
    <w:rsid w:val="00C946B1"/>
    <w:rsid w:val="00C94738"/>
    <w:rsid w:val="00C97246"/>
    <w:rsid w:val="00CA18B0"/>
    <w:rsid w:val="00CA1A40"/>
    <w:rsid w:val="00CA214E"/>
    <w:rsid w:val="00CA4AEB"/>
    <w:rsid w:val="00CA4D65"/>
    <w:rsid w:val="00CA5788"/>
    <w:rsid w:val="00CA6105"/>
    <w:rsid w:val="00CA784F"/>
    <w:rsid w:val="00CB15AC"/>
    <w:rsid w:val="00CB5023"/>
    <w:rsid w:val="00CB611E"/>
    <w:rsid w:val="00CB61B4"/>
    <w:rsid w:val="00CC062B"/>
    <w:rsid w:val="00CC21CF"/>
    <w:rsid w:val="00CC4F42"/>
    <w:rsid w:val="00CC5CCD"/>
    <w:rsid w:val="00CC7BB9"/>
    <w:rsid w:val="00CD138F"/>
    <w:rsid w:val="00CD2AE5"/>
    <w:rsid w:val="00CD42E7"/>
    <w:rsid w:val="00CD4EF1"/>
    <w:rsid w:val="00CE3FF2"/>
    <w:rsid w:val="00CE42E1"/>
    <w:rsid w:val="00CE4F8A"/>
    <w:rsid w:val="00CE53D0"/>
    <w:rsid w:val="00CE65A1"/>
    <w:rsid w:val="00CE66CC"/>
    <w:rsid w:val="00CE7DD2"/>
    <w:rsid w:val="00CE7EA2"/>
    <w:rsid w:val="00CF0491"/>
    <w:rsid w:val="00CF12D6"/>
    <w:rsid w:val="00CF230D"/>
    <w:rsid w:val="00CF4F48"/>
    <w:rsid w:val="00CF523D"/>
    <w:rsid w:val="00D023A6"/>
    <w:rsid w:val="00D02981"/>
    <w:rsid w:val="00D02F02"/>
    <w:rsid w:val="00D035C6"/>
    <w:rsid w:val="00D04FD1"/>
    <w:rsid w:val="00D07EA6"/>
    <w:rsid w:val="00D07F21"/>
    <w:rsid w:val="00D12DA6"/>
    <w:rsid w:val="00D1315E"/>
    <w:rsid w:val="00D15210"/>
    <w:rsid w:val="00D1572D"/>
    <w:rsid w:val="00D16A84"/>
    <w:rsid w:val="00D17FC3"/>
    <w:rsid w:val="00D20103"/>
    <w:rsid w:val="00D21FE5"/>
    <w:rsid w:val="00D25C9E"/>
    <w:rsid w:val="00D2660E"/>
    <w:rsid w:val="00D26F07"/>
    <w:rsid w:val="00D30DD9"/>
    <w:rsid w:val="00D31EDC"/>
    <w:rsid w:val="00D37A0C"/>
    <w:rsid w:val="00D43F84"/>
    <w:rsid w:val="00D44241"/>
    <w:rsid w:val="00D457F6"/>
    <w:rsid w:val="00D45C78"/>
    <w:rsid w:val="00D51831"/>
    <w:rsid w:val="00D5578C"/>
    <w:rsid w:val="00D55BC4"/>
    <w:rsid w:val="00D575AE"/>
    <w:rsid w:val="00D57F0A"/>
    <w:rsid w:val="00D617D9"/>
    <w:rsid w:val="00D6183C"/>
    <w:rsid w:val="00D633C2"/>
    <w:rsid w:val="00D65BBD"/>
    <w:rsid w:val="00D65D2D"/>
    <w:rsid w:val="00D7023F"/>
    <w:rsid w:val="00D70AEF"/>
    <w:rsid w:val="00D70F7A"/>
    <w:rsid w:val="00D726F2"/>
    <w:rsid w:val="00D72C65"/>
    <w:rsid w:val="00D743F4"/>
    <w:rsid w:val="00D7479D"/>
    <w:rsid w:val="00D74951"/>
    <w:rsid w:val="00D80A27"/>
    <w:rsid w:val="00D81495"/>
    <w:rsid w:val="00D8163D"/>
    <w:rsid w:val="00D81EB3"/>
    <w:rsid w:val="00D82A07"/>
    <w:rsid w:val="00D83348"/>
    <w:rsid w:val="00D84A6A"/>
    <w:rsid w:val="00D903EC"/>
    <w:rsid w:val="00D92FDF"/>
    <w:rsid w:val="00DA6F6E"/>
    <w:rsid w:val="00DA728A"/>
    <w:rsid w:val="00DB1444"/>
    <w:rsid w:val="00DB3BA5"/>
    <w:rsid w:val="00DB3C2A"/>
    <w:rsid w:val="00DC027A"/>
    <w:rsid w:val="00DC0D47"/>
    <w:rsid w:val="00DC1AE2"/>
    <w:rsid w:val="00DC355E"/>
    <w:rsid w:val="00DC3908"/>
    <w:rsid w:val="00DC3B84"/>
    <w:rsid w:val="00DC69C4"/>
    <w:rsid w:val="00DC73EC"/>
    <w:rsid w:val="00DD0F44"/>
    <w:rsid w:val="00DD2B96"/>
    <w:rsid w:val="00DD6749"/>
    <w:rsid w:val="00DE4857"/>
    <w:rsid w:val="00DF0976"/>
    <w:rsid w:val="00DF13F9"/>
    <w:rsid w:val="00DF1C11"/>
    <w:rsid w:val="00DF50B4"/>
    <w:rsid w:val="00DF61A1"/>
    <w:rsid w:val="00DF66FA"/>
    <w:rsid w:val="00E0112E"/>
    <w:rsid w:val="00E0284F"/>
    <w:rsid w:val="00E05C18"/>
    <w:rsid w:val="00E10BA5"/>
    <w:rsid w:val="00E1772E"/>
    <w:rsid w:val="00E21042"/>
    <w:rsid w:val="00E220E5"/>
    <w:rsid w:val="00E24A1F"/>
    <w:rsid w:val="00E26435"/>
    <w:rsid w:val="00E27684"/>
    <w:rsid w:val="00E340D5"/>
    <w:rsid w:val="00E34753"/>
    <w:rsid w:val="00E36173"/>
    <w:rsid w:val="00E40C73"/>
    <w:rsid w:val="00E41E86"/>
    <w:rsid w:val="00E420F5"/>
    <w:rsid w:val="00E42E4E"/>
    <w:rsid w:val="00E47CF3"/>
    <w:rsid w:val="00E5072F"/>
    <w:rsid w:val="00E53F08"/>
    <w:rsid w:val="00E5411A"/>
    <w:rsid w:val="00E56E38"/>
    <w:rsid w:val="00E619DB"/>
    <w:rsid w:val="00E6413B"/>
    <w:rsid w:val="00E6468C"/>
    <w:rsid w:val="00E66571"/>
    <w:rsid w:val="00E670E2"/>
    <w:rsid w:val="00E67AF9"/>
    <w:rsid w:val="00E7386C"/>
    <w:rsid w:val="00E745E6"/>
    <w:rsid w:val="00E74754"/>
    <w:rsid w:val="00E75391"/>
    <w:rsid w:val="00E76209"/>
    <w:rsid w:val="00E774D9"/>
    <w:rsid w:val="00E805B6"/>
    <w:rsid w:val="00E83146"/>
    <w:rsid w:val="00E849F0"/>
    <w:rsid w:val="00E914D5"/>
    <w:rsid w:val="00E91BA3"/>
    <w:rsid w:val="00E93383"/>
    <w:rsid w:val="00E93E52"/>
    <w:rsid w:val="00E94818"/>
    <w:rsid w:val="00E94B30"/>
    <w:rsid w:val="00E9660E"/>
    <w:rsid w:val="00E96BE6"/>
    <w:rsid w:val="00E96C86"/>
    <w:rsid w:val="00EA2FAE"/>
    <w:rsid w:val="00EA3BD2"/>
    <w:rsid w:val="00EA75E0"/>
    <w:rsid w:val="00EB1970"/>
    <w:rsid w:val="00EB2217"/>
    <w:rsid w:val="00EB297E"/>
    <w:rsid w:val="00EB2AA0"/>
    <w:rsid w:val="00EB3A94"/>
    <w:rsid w:val="00EC105D"/>
    <w:rsid w:val="00EC13FD"/>
    <w:rsid w:val="00EC2631"/>
    <w:rsid w:val="00EC54DA"/>
    <w:rsid w:val="00EC68D8"/>
    <w:rsid w:val="00EC7EAC"/>
    <w:rsid w:val="00ED0C44"/>
    <w:rsid w:val="00ED2AB7"/>
    <w:rsid w:val="00ED30B1"/>
    <w:rsid w:val="00ED3446"/>
    <w:rsid w:val="00ED64FC"/>
    <w:rsid w:val="00ED6A13"/>
    <w:rsid w:val="00EE0F82"/>
    <w:rsid w:val="00EE3F8A"/>
    <w:rsid w:val="00EE5554"/>
    <w:rsid w:val="00EE5A45"/>
    <w:rsid w:val="00EF186C"/>
    <w:rsid w:val="00EF1880"/>
    <w:rsid w:val="00EF35D1"/>
    <w:rsid w:val="00EF564E"/>
    <w:rsid w:val="00EF5700"/>
    <w:rsid w:val="00EF6226"/>
    <w:rsid w:val="00F02649"/>
    <w:rsid w:val="00F06BFB"/>
    <w:rsid w:val="00F077E7"/>
    <w:rsid w:val="00F109EF"/>
    <w:rsid w:val="00F1464D"/>
    <w:rsid w:val="00F206C6"/>
    <w:rsid w:val="00F20E90"/>
    <w:rsid w:val="00F21480"/>
    <w:rsid w:val="00F23D89"/>
    <w:rsid w:val="00F247F8"/>
    <w:rsid w:val="00F27690"/>
    <w:rsid w:val="00F3144E"/>
    <w:rsid w:val="00F33533"/>
    <w:rsid w:val="00F33A13"/>
    <w:rsid w:val="00F34399"/>
    <w:rsid w:val="00F35732"/>
    <w:rsid w:val="00F43B02"/>
    <w:rsid w:val="00F43B6B"/>
    <w:rsid w:val="00F44A0E"/>
    <w:rsid w:val="00F4711B"/>
    <w:rsid w:val="00F476D4"/>
    <w:rsid w:val="00F52174"/>
    <w:rsid w:val="00F54C26"/>
    <w:rsid w:val="00F55CA3"/>
    <w:rsid w:val="00F60045"/>
    <w:rsid w:val="00F61523"/>
    <w:rsid w:val="00F61709"/>
    <w:rsid w:val="00F622F0"/>
    <w:rsid w:val="00F627D0"/>
    <w:rsid w:val="00F627EE"/>
    <w:rsid w:val="00F65269"/>
    <w:rsid w:val="00F67155"/>
    <w:rsid w:val="00F71191"/>
    <w:rsid w:val="00F72007"/>
    <w:rsid w:val="00F7691C"/>
    <w:rsid w:val="00F81E50"/>
    <w:rsid w:val="00F840CC"/>
    <w:rsid w:val="00F85EFE"/>
    <w:rsid w:val="00F87729"/>
    <w:rsid w:val="00F9083C"/>
    <w:rsid w:val="00F96245"/>
    <w:rsid w:val="00F9685E"/>
    <w:rsid w:val="00FA2B39"/>
    <w:rsid w:val="00FA3C60"/>
    <w:rsid w:val="00FA7AD8"/>
    <w:rsid w:val="00FB29C9"/>
    <w:rsid w:val="00FB4C0C"/>
    <w:rsid w:val="00FB5894"/>
    <w:rsid w:val="00FB7A0F"/>
    <w:rsid w:val="00FC2A19"/>
    <w:rsid w:val="00FC3092"/>
    <w:rsid w:val="00FC3261"/>
    <w:rsid w:val="00FC48E6"/>
    <w:rsid w:val="00FC593B"/>
    <w:rsid w:val="00FC5EFC"/>
    <w:rsid w:val="00FC7B69"/>
    <w:rsid w:val="00FD0C62"/>
    <w:rsid w:val="00FD0F3F"/>
    <w:rsid w:val="00FD2656"/>
    <w:rsid w:val="00FD3FD5"/>
    <w:rsid w:val="00FD517C"/>
    <w:rsid w:val="00FD5E37"/>
    <w:rsid w:val="00FE2839"/>
    <w:rsid w:val="00FE386F"/>
    <w:rsid w:val="00FE4644"/>
    <w:rsid w:val="00FF0BBC"/>
    <w:rsid w:val="00FF28C3"/>
    <w:rsid w:val="00FF34FC"/>
    <w:rsid w:val="00FF6B5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0C48"/>
  <w15:chartTrackingRefBased/>
  <w15:docId w15:val="{6492BAFB-E1C8-AB40-9F52-F3DEFA55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0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char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ghtuseofpow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charna@gmail.com" TargetMode="External"/><Relationship Id="rId5" Type="http://schemas.openxmlformats.org/officeDocument/2006/relationships/hyperlink" Target="http://www.shulchan.ne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Charna Rosenholtz</dc:creator>
  <cp:keywords/>
  <dc:description/>
  <cp:lastModifiedBy>Charna Rosenholtz</cp:lastModifiedBy>
  <cp:revision>3</cp:revision>
  <cp:lastPrinted>2022-12-25T23:39:00Z</cp:lastPrinted>
  <dcterms:created xsi:type="dcterms:W3CDTF">2022-12-25T23:38:00Z</dcterms:created>
  <dcterms:modified xsi:type="dcterms:W3CDTF">2022-12-25T23:39:00Z</dcterms:modified>
</cp:coreProperties>
</file>